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735C9" w14:textId="3222DB7F" w:rsidR="009B3AF4" w:rsidRDefault="00254F19">
      <w:pPr>
        <w:jc w:val="center"/>
      </w:pPr>
      <w:r w:rsidRPr="00254F19">
        <w:rPr>
          <w:noProof/>
        </w:rPr>
        <w:drawing>
          <wp:inline distT="0" distB="0" distL="0" distR="0" wp14:anchorId="03C30602" wp14:editId="3B3317BF">
            <wp:extent cx="2590800" cy="1819275"/>
            <wp:effectExtent l="0" t="0" r="0" b="9525"/>
            <wp:docPr id="2" name="Picture 2" descr="C:\Documents\mayol\Desktop\MDEDF\LOGOS\__Logo MtDiabloEdF V3a\Logo MtDiabloEdF 2022-06 Version 3a\Logo\JPGs\MEF_3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\mayol\Desktop\MDEDF\LOGOS\__Logo MtDiabloEdF V3a\Logo MtDiabloEdF 2022-06 Version 3a\Logo\JPGs\MEF_3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72E51" w14:textId="77777777" w:rsidR="009B3AF4" w:rsidRDefault="009B3AF4">
      <w:pPr>
        <w:jc w:val="center"/>
      </w:pPr>
    </w:p>
    <w:p w14:paraId="6AC8D282" w14:textId="202D3469" w:rsidR="009B3AF4" w:rsidRDefault="00254F1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Application for Director</w:t>
      </w:r>
    </w:p>
    <w:p w14:paraId="3540B372" w14:textId="6B6A2297" w:rsidR="009B3AF4" w:rsidRDefault="00254F1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Mt. Diablo</w:t>
      </w:r>
      <w:r w:rsidR="000F1BCB">
        <w:rPr>
          <w:b/>
          <w:sz w:val="32"/>
          <w:szCs w:val="32"/>
        </w:rPr>
        <w:t xml:space="preserve"> Education Foundation</w:t>
      </w:r>
    </w:p>
    <w:p w14:paraId="0E30FDC0" w14:textId="77777777" w:rsidR="009B3AF4" w:rsidRDefault="009B3AF4">
      <w:pPr>
        <w:jc w:val="center"/>
        <w:rPr>
          <w:color w:val="0000FF"/>
        </w:rPr>
      </w:pPr>
    </w:p>
    <w:p w14:paraId="0883605B" w14:textId="1B7BB072" w:rsidR="009B3AF4" w:rsidRDefault="000F1BCB">
      <w:r>
        <w:t xml:space="preserve">Thank you for your interest in supporting the schools of MDUSD.  Please insert your responses then return the updated document via e-mail to </w:t>
      </w:r>
      <w:hyperlink r:id="rId8">
        <w:r>
          <w:rPr>
            <w:color w:val="1155CC"/>
            <w:u w:val="single"/>
          </w:rPr>
          <w:t>info@mdedf.org</w:t>
        </w:r>
      </w:hyperlink>
      <w:r>
        <w:t>.  All applicants are required to attend at least one Board meeting prior to submitting an application.  All applicants will be interviewed.  We appreciate your time.</w:t>
      </w:r>
    </w:p>
    <w:p w14:paraId="33143FFA" w14:textId="77777777" w:rsidR="009B3AF4" w:rsidRDefault="009B3AF4"/>
    <w:p w14:paraId="2AE72726" w14:textId="77777777" w:rsidR="009B3AF4" w:rsidRDefault="009B3AF4"/>
    <w:p w14:paraId="00D5A1AB" w14:textId="6A24E231" w:rsidR="009B3AF4" w:rsidRDefault="000F1BCB">
      <w:r>
        <w:t>Name:</w:t>
      </w:r>
      <w:r>
        <w:tab/>
        <w:t xml:space="preserve">   </w:t>
      </w:r>
    </w:p>
    <w:p w14:paraId="1EA7CDD4" w14:textId="77777777" w:rsidR="009B3AF4" w:rsidRDefault="009B3AF4"/>
    <w:p w14:paraId="268FF40B" w14:textId="2406627F" w:rsidR="009B3AF4" w:rsidRDefault="000F1BCB">
      <w:r>
        <w:t xml:space="preserve">Phone/email: </w:t>
      </w:r>
    </w:p>
    <w:p w14:paraId="7B92078C" w14:textId="77777777" w:rsidR="009B3AF4" w:rsidRDefault="009B3AF4"/>
    <w:p w14:paraId="2C387B3C" w14:textId="23FD5CCF" w:rsidR="009B3AF4" w:rsidRDefault="000F1BCB">
      <w:r>
        <w:t>City you live in:</w:t>
      </w:r>
      <w:r w:rsidR="00254F19">
        <w:t xml:space="preserve"> </w:t>
      </w:r>
    </w:p>
    <w:p w14:paraId="0DDC884A" w14:textId="77777777" w:rsidR="009B3AF4" w:rsidRDefault="009B3AF4"/>
    <w:p w14:paraId="60652A0A" w14:textId="77777777" w:rsidR="009B3AF4" w:rsidRDefault="009B3AF4"/>
    <w:p w14:paraId="240AB373" w14:textId="77777777" w:rsidR="009B3AF4" w:rsidRDefault="009B3AF4"/>
    <w:p w14:paraId="4993193F" w14:textId="06BE8F8E" w:rsidR="009B3AF4" w:rsidRDefault="000F1BCB">
      <w:r>
        <w:t>Briefly describe your background in any of the following areas, noting any skills or exp</w:t>
      </w:r>
      <w:r w:rsidR="00254F19">
        <w:t>erience that might benefit Mt. Diablo</w:t>
      </w:r>
      <w:r>
        <w:t xml:space="preserve"> Education Foundation.</w:t>
      </w:r>
    </w:p>
    <w:p w14:paraId="2B3C50E4" w14:textId="77777777" w:rsidR="009B3AF4" w:rsidRDefault="009B3AF4"/>
    <w:p w14:paraId="43F80DD9" w14:textId="49DE2D4B" w:rsidR="009B3AF4" w:rsidRDefault="000F1BCB">
      <w:pPr>
        <w:numPr>
          <w:ilvl w:val="0"/>
          <w:numId w:val="2"/>
        </w:numPr>
        <w:contextualSpacing/>
      </w:pPr>
      <w:r>
        <w:t>Volunteer/Community Service Experience:</w:t>
      </w:r>
      <w:r w:rsidR="00254F19">
        <w:t xml:space="preserve"> </w:t>
      </w:r>
    </w:p>
    <w:p w14:paraId="1E382190" w14:textId="77777777" w:rsidR="009B3AF4" w:rsidRDefault="009B3AF4">
      <w:pPr>
        <w:ind w:left="720"/>
      </w:pPr>
    </w:p>
    <w:p w14:paraId="6A6C6215" w14:textId="6B7C63A5" w:rsidR="009B3AF4" w:rsidRDefault="000F1BCB">
      <w:pPr>
        <w:numPr>
          <w:ilvl w:val="0"/>
          <w:numId w:val="2"/>
        </w:numPr>
        <w:contextualSpacing/>
      </w:pPr>
      <w:r>
        <w:t>Community Outreach/Organizing:</w:t>
      </w:r>
      <w:r w:rsidR="00254F19">
        <w:t xml:space="preserve"> </w:t>
      </w:r>
    </w:p>
    <w:p w14:paraId="5AFBB87D" w14:textId="77777777" w:rsidR="009B3AF4" w:rsidRDefault="009B3AF4">
      <w:pPr>
        <w:ind w:left="720"/>
      </w:pPr>
    </w:p>
    <w:p w14:paraId="05E16CBB" w14:textId="1E07A322" w:rsidR="009B3AF4" w:rsidRDefault="000F1BCB">
      <w:pPr>
        <w:numPr>
          <w:ilvl w:val="0"/>
          <w:numId w:val="2"/>
        </w:numPr>
        <w:contextualSpacing/>
      </w:pPr>
      <w:r>
        <w:t>Governing Boards:</w:t>
      </w:r>
    </w:p>
    <w:p w14:paraId="3414E2D4" w14:textId="77777777" w:rsidR="009B3AF4" w:rsidRDefault="009B3AF4">
      <w:pPr>
        <w:ind w:left="1440"/>
        <w:rPr>
          <w:color w:val="333399"/>
        </w:rPr>
      </w:pPr>
    </w:p>
    <w:p w14:paraId="204EAEE4" w14:textId="260A224D" w:rsidR="009B3AF4" w:rsidRDefault="000F1BCB">
      <w:pPr>
        <w:numPr>
          <w:ilvl w:val="0"/>
          <w:numId w:val="2"/>
        </w:numPr>
        <w:contextualSpacing/>
      </w:pPr>
      <w:r>
        <w:t xml:space="preserve">Non-Profit Management or Foundation/Philanthropic Work: </w:t>
      </w:r>
    </w:p>
    <w:p w14:paraId="05982C6F" w14:textId="77777777" w:rsidR="009B3AF4" w:rsidRDefault="009B3AF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39ED5C5E" w14:textId="6DD29A5E" w:rsidR="009B3AF4" w:rsidRDefault="000F1BCB">
      <w:pPr>
        <w:numPr>
          <w:ilvl w:val="0"/>
          <w:numId w:val="2"/>
        </w:numPr>
        <w:contextualSpacing/>
      </w:pPr>
      <w:r>
        <w:t xml:space="preserve">Fundraising: </w:t>
      </w:r>
    </w:p>
    <w:p w14:paraId="61FD44E8" w14:textId="77777777" w:rsidR="009B3AF4" w:rsidRDefault="009B3AF4">
      <w:pPr>
        <w:ind w:left="720"/>
      </w:pPr>
    </w:p>
    <w:p w14:paraId="4C49726A" w14:textId="43790368" w:rsidR="009B3AF4" w:rsidRDefault="000F1BCB">
      <w:pPr>
        <w:numPr>
          <w:ilvl w:val="0"/>
          <w:numId w:val="2"/>
        </w:numPr>
        <w:contextualSpacing/>
      </w:pPr>
      <w:r>
        <w:t>Marketing:</w:t>
      </w:r>
      <w:r w:rsidR="00254F19">
        <w:t xml:space="preserve"> </w:t>
      </w:r>
    </w:p>
    <w:p w14:paraId="38B72932" w14:textId="77777777" w:rsidR="009B3AF4" w:rsidRDefault="009B3AF4">
      <w:pPr>
        <w:ind w:left="720"/>
      </w:pPr>
    </w:p>
    <w:p w14:paraId="65B43116" w14:textId="14847EFB" w:rsidR="009B3AF4" w:rsidRDefault="000F1BCB">
      <w:pPr>
        <w:numPr>
          <w:ilvl w:val="0"/>
          <w:numId w:val="2"/>
        </w:numPr>
        <w:contextualSpacing/>
      </w:pPr>
      <w:r>
        <w:t>Are you bilingual?</w:t>
      </w:r>
      <w:r w:rsidR="00254F19" w:rsidRPr="00254F19">
        <w:t xml:space="preserve"> </w:t>
      </w:r>
    </w:p>
    <w:p w14:paraId="4CCC1599" w14:textId="77777777" w:rsidR="009B3AF4" w:rsidRDefault="009B3AF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4C656B0B" w14:textId="3A0820A0" w:rsidR="009B3AF4" w:rsidRDefault="000F1BCB">
      <w:pPr>
        <w:numPr>
          <w:ilvl w:val="0"/>
          <w:numId w:val="2"/>
        </w:numPr>
        <w:contextualSpacing/>
      </w:pPr>
      <w:r>
        <w:t xml:space="preserve">Committee Experience (as a member or the chair): </w:t>
      </w:r>
    </w:p>
    <w:p w14:paraId="69C86461" w14:textId="77777777" w:rsidR="009B3AF4" w:rsidRDefault="009B3AF4"/>
    <w:p w14:paraId="47BFBFD8" w14:textId="77777777" w:rsidR="009B3AF4" w:rsidRDefault="009B3AF4"/>
    <w:p w14:paraId="778EAC04" w14:textId="77777777" w:rsidR="005C7FB7" w:rsidRDefault="005C7FB7"/>
    <w:p w14:paraId="222F9CCF" w14:textId="6F06EBBD" w:rsidR="009B3AF4" w:rsidRDefault="000F1BCB">
      <w:r>
        <w:t>Briefly describe your familiarity with each of the following:</w:t>
      </w:r>
    </w:p>
    <w:p w14:paraId="179F74CA" w14:textId="77777777" w:rsidR="009B3AF4" w:rsidRDefault="009B3AF4"/>
    <w:p w14:paraId="5B5016B7" w14:textId="77777777" w:rsidR="009B3AF4" w:rsidRDefault="000F1BCB">
      <w:pPr>
        <w:numPr>
          <w:ilvl w:val="0"/>
          <w:numId w:val="1"/>
        </w:numPr>
        <w:contextualSpacing/>
      </w:pPr>
      <w:r>
        <w:t>MDUSD – programs, sites, staff, parent</w:t>
      </w:r>
    </w:p>
    <w:p w14:paraId="2A844033" w14:textId="77777777" w:rsidR="009B3AF4" w:rsidRDefault="009B3AF4">
      <w:pPr>
        <w:ind w:left="720"/>
      </w:pPr>
    </w:p>
    <w:p w14:paraId="2E9FB693" w14:textId="77777777" w:rsidR="009B3AF4" w:rsidRDefault="000F1BCB">
      <w:pPr>
        <w:numPr>
          <w:ilvl w:val="0"/>
          <w:numId w:val="1"/>
        </w:numPr>
        <w:contextualSpacing/>
      </w:pPr>
      <w:r>
        <w:t>MDUSD Education Foundation</w:t>
      </w:r>
    </w:p>
    <w:p w14:paraId="402BFB45" w14:textId="77777777" w:rsidR="009B3AF4" w:rsidRDefault="009B3AF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7253660C" w14:textId="77777777" w:rsidR="009B3AF4" w:rsidRDefault="000F1BCB">
      <w:pPr>
        <w:numPr>
          <w:ilvl w:val="0"/>
          <w:numId w:val="1"/>
        </w:numPr>
        <w:contextualSpacing/>
      </w:pPr>
      <w:r>
        <w:t>Local business or professional organizations</w:t>
      </w:r>
    </w:p>
    <w:p w14:paraId="047ECE5A" w14:textId="77777777" w:rsidR="009B3AF4" w:rsidRDefault="009B3AF4">
      <w:pPr>
        <w:ind w:left="720"/>
      </w:pPr>
    </w:p>
    <w:p w14:paraId="0FBF0D11" w14:textId="77777777" w:rsidR="009B3AF4" w:rsidRDefault="000F1BCB">
      <w:pPr>
        <w:numPr>
          <w:ilvl w:val="0"/>
          <w:numId w:val="1"/>
        </w:numPr>
        <w:contextualSpacing/>
      </w:pPr>
      <w:r>
        <w:t>Community groups</w:t>
      </w:r>
    </w:p>
    <w:p w14:paraId="2F650BC2" w14:textId="77777777" w:rsidR="009B3AF4" w:rsidRDefault="009B3AF4"/>
    <w:p w14:paraId="5280EF5C" w14:textId="77777777" w:rsidR="009B3AF4" w:rsidRDefault="009B3AF4"/>
    <w:p w14:paraId="376B8D1D" w14:textId="77777777" w:rsidR="009B3AF4" w:rsidRDefault="000F1BCB">
      <w:r>
        <w:t>Please briefly respond to the following questions:</w:t>
      </w:r>
    </w:p>
    <w:p w14:paraId="34117291" w14:textId="77777777" w:rsidR="009B3AF4" w:rsidRDefault="009B3AF4"/>
    <w:p w14:paraId="1C650722" w14:textId="77777777" w:rsidR="009B3AF4" w:rsidRDefault="000F1BCB">
      <w:pPr>
        <w:numPr>
          <w:ilvl w:val="0"/>
          <w:numId w:val="3"/>
        </w:numPr>
      </w:pPr>
      <w:r>
        <w:t>Why are you interested in serving on our Board of Directors?</w:t>
      </w:r>
    </w:p>
    <w:p w14:paraId="6ACF70C0" w14:textId="77777777" w:rsidR="009B3AF4" w:rsidRDefault="009B3AF4">
      <w:pPr>
        <w:ind w:left="720"/>
        <w:rPr>
          <w:color w:val="333399"/>
        </w:rPr>
      </w:pPr>
    </w:p>
    <w:p w14:paraId="332567F1" w14:textId="77777777" w:rsidR="009B3AF4" w:rsidRDefault="000F1BCB">
      <w:pPr>
        <w:numPr>
          <w:ilvl w:val="0"/>
          <w:numId w:val="3"/>
        </w:numPr>
      </w:pPr>
      <w:r>
        <w:t>What do you hope to accomplish as a member of the Board?</w:t>
      </w:r>
    </w:p>
    <w:p w14:paraId="3D115B7F" w14:textId="77777777" w:rsidR="009B3AF4" w:rsidRDefault="009B3AF4">
      <w:pPr>
        <w:ind w:left="720"/>
      </w:pPr>
    </w:p>
    <w:p w14:paraId="5DEFF3E5" w14:textId="77777777" w:rsidR="009B3AF4" w:rsidRDefault="000F1BCB">
      <w:pPr>
        <w:numPr>
          <w:ilvl w:val="0"/>
          <w:numId w:val="3"/>
        </w:numPr>
      </w:pPr>
      <w:r>
        <w:t>Are you available to regularly attend monthly meetings, special meetings that are</w:t>
      </w:r>
    </w:p>
    <w:p w14:paraId="596C9372" w14:textId="77777777" w:rsidR="009B3AF4" w:rsidRDefault="000F1BCB">
      <w:pPr>
        <w:ind w:left="360"/>
      </w:pPr>
      <w:r>
        <w:t xml:space="preserve">      scheduled periodically as circumstances require, and committee meetings?</w:t>
      </w:r>
    </w:p>
    <w:p w14:paraId="356174E6" w14:textId="77777777" w:rsidR="009B3AF4" w:rsidRDefault="009B3AF4">
      <w:pPr>
        <w:ind w:left="360"/>
      </w:pPr>
    </w:p>
    <w:p w14:paraId="76CE7863" w14:textId="77777777" w:rsidR="009B3AF4" w:rsidRDefault="000F1B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What type of on-going committee work would you prefer to do?  Do you envision </w:t>
      </w:r>
    </w:p>
    <w:p w14:paraId="69ED7030" w14:textId="77777777" w:rsidR="009B3AF4" w:rsidRDefault="000F1BCB">
      <w:pPr>
        <w:ind w:left="360"/>
      </w:pPr>
      <w:r>
        <w:t xml:space="preserve">      yourself as committee member or chairperson?</w:t>
      </w:r>
    </w:p>
    <w:p w14:paraId="54F5D5F3" w14:textId="77777777" w:rsidR="009B3AF4" w:rsidRDefault="009B3AF4">
      <w:pPr>
        <w:ind w:left="360"/>
      </w:pPr>
    </w:p>
    <w:p w14:paraId="761DB66C" w14:textId="77777777" w:rsidR="009B3AF4" w:rsidRDefault="000F1B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Please list any special skills or experience you will bring to our organization. </w:t>
      </w:r>
      <w:r>
        <w:rPr>
          <w:color w:val="333399"/>
        </w:rPr>
        <w:t xml:space="preserve"> </w:t>
      </w:r>
    </w:p>
    <w:p w14:paraId="6CEC43B2" w14:textId="77777777" w:rsidR="009B3AF4" w:rsidRDefault="000F1BCB">
      <w:pPr>
        <w:ind w:left="360"/>
      </w:pPr>
      <w:r>
        <w:t xml:space="preserve"> </w:t>
      </w:r>
    </w:p>
    <w:sectPr w:rsidR="009B3A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72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246D6" w14:textId="77777777" w:rsidR="000D09C8" w:rsidRDefault="000D09C8">
      <w:r>
        <w:separator/>
      </w:r>
    </w:p>
  </w:endnote>
  <w:endnote w:type="continuationSeparator" w:id="0">
    <w:p w14:paraId="16B03FB8" w14:textId="77777777" w:rsidR="000D09C8" w:rsidRDefault="000D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3B00A" w14:textId="77777777" w:rsidR="009B3AF4" w:rsidRDefault="009B3A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6EC91" w14:textId="59B9F455" w:rsidR="009B3AF4" w:rsidRDefault="00254F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Mt. Diablo Education Foundation Director Application 7/2022 </w:t>
    </w:r>
    <w:r w:rsidR="008247CC">
      <w:rPr>
        <w:color w:val="000000"/>
      </w:rPr>
      <w:t xml:space="preserve">   </w:t>
    </w:r>
    <w:hyperlink r:id="rId1" w:history="1">
      <w:r w:rsidR="008247CC" w:rsidRPr="0052550E">
        <w:rPr>
          <w:rStyle w:val="Hyperlink"/>
        </w:rPr>
        <w:t>www.mdedf.org</w:t>
      </w:r>
    </w:hyperlink>
    <w:r w:rsidR="008247CC">
      <w:rPr>
        <w:color w:val="000000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865FF" w14:textId="77777777" w:rsidR="009B3AF4" w:rsidRDefault="009B3A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283D9" w14:textId="77777777" w:rsidR="000D09C8" w:rsidRDefault="000D09C8">
      <w:r>
        <w:separator/>
      </w:r>
    </w:p>
  </w:footnote>
  <w:footnote w:type="continuationSeparator" w:id="0">
    <w:p w14:paraId="2873C6DA" w14:textId="77777777" w:rsidR="000D09C8" w:rsidRDefault="000D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82713" w14:textId="77777777" w:rsidR="009B3AF4" w:rsidRDefault="009B3A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B5CB1" w14:textId="77777777" w:rsidR="009B3AF4" w:rsidRDefault="009B3A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457AB" w14:textId="77777777" w:rsidR="009B3AF4" w:rsidRDefault="009B3A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D75"/>
    <w:multiLevelType w:val="multilevel"/>
    <w:tmpl w:val="911A06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F52582"/>
    <w:multiLevelType w:val="multilevel"/>
    <w:tmpl w:val="59FEF6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94E0A8F"/>
    <w:multiLevelType w:val="multilevel"/>
    <w:tmpl w:val="9EB078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F4"/>
    <w:rsid w:val="000D09C8"/>
    <w:rsid w:val="000F1BCB"/>
    <w:rsid w:val="00254F19"/>
    <w:rsid w:val="005C7FB7"/>
    <w:rsid w:val="00612EF8"/>
    <w:rsid w:val="006A3BC4"/>
    <w:rsid w:val="008247CC"/>
    <w:rsid w:val="009B3AF4"/>
    <w:rsid w:val="00D5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A080B"/>
  <w15:docId w15:val="{224ED5EA-01D5-4D21-9F29-5841D19C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24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dedf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ded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</dc:creator>
  <cp:lastModifiedBy>Linda Mayo</cp:lastModifiedBy>
  <cp:revision>4</cp:revision>
  <dcterms:created xsi:type="dcterms:W3CDTF">2018-11-14T20:13:00Z</dcterms:created>
  <dcterms:modified xsi:type="dcterms:W3CDTF">2022-06-29T02:51:00Z</dcterms:modified>
</cp:coreProperties>
</file>